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ED858" w14:textId="77777777" w:rsidR="005E1E30" w:rsidRPr="00067607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067607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067607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067607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067607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bookmarkStart w:id="0" w:name="_GoBack"/>
      <w:bookmarkEnd w:id="0"/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14:paraId="276E63D7" w14:textId="77777777" w:rsidR="00990096" w:rsidRPr="00067607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067607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067607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067607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067607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14:paraId="50F8E79A" w14:textId="77777777" w:rsidR="00990096" w:rsidRPr="00067607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14:paraId="77D9D722" w14:textId="77777777" w:rsidR="00990096" w:rsidRPr="00067607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7B1F2B89" w14:textId="77777777" w:rsidR="00990096" w:rsidRPr="00067607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75D60E18" w14:textId="77777777" w:rsidR="00990096" w:rsidRPr="00067607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Sorumlusu’na başvurması</w:t>
      </w:r>
      <w:r w:rsidR="00DB5DEB" w:rsidRPr="00067607">
        <w:rPr>
          <w:rStyle w:val="DipnotBavurusu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14:paraId="2FE79B24" w14:textId="77777777" w:rsidR="00990096" w:rsidRPr="00067607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14:paraId="6337879F" w14:textId="77777777" w:rsidR="00990096" w:rsidRPr="00067607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645ACCE8" w14:textId="7059446A" w:rsidR="000A2290" w:rsidRPr="00067607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067607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067607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067607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067607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067607" w:rsidRPr="00067607">
        <w:rPr>
          <w:rFonts w:asciiTheme="minorHAnsi" w:eastAsia="Trebuchet MS" w:hAnsiTheme="minorHAnsi" w:cstheme="minorHAnsi"/>
          <w:b/>
          <w:color w:val="000000" w:themeColor="text1"/>
        </w:rPr>
        <w:t>EGEBİMTES BİLGİ TEKNOLOJİLERİ SAN. VE TİC. A.Ş.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’ye</w:t>
      </w:r>
      <w:r w:rsidRPr="00067607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067607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14:paraId="0A73BA93" w14:textId="77777777" w:rsidR="000A2290" w:rsidRPr="00067607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14:paraId="14C94829" w14:textId="77777777" w:rsidR="000A2290" w:rsidRPr="00067607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14:paraId="08E20D90" w14:textId="77777777" w:rsidR="00020FE4" w:rsidRPr="00067607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14:paraId="632EF76C" w14:textId="77777777" w:rsidR="000A2290" w:rsidRPr="00067607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1BD6C739" w14:textId="178C81B9" w:rsidR="000A2290" w:rsidRPr="00067607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1" w:name="_Hlk488951302"/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r w:rsidR="00067607" w:rsidRPr="00067607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tr-TR"/>
        </w:rPr>
        <w:t xml:space="preserve">1370 Sokak No:42 </w:t>
      </w:r>
      <w:proofErr w:type="spellStart"/>
      <w:r w:rsidR="00067607" w:rsidRPr="00067607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tr-TR"/>
        </w:rPr>
        <w:t>Yalay</w:t>
      </w:r>
      <w:proofErr w:type="spellEnd"/>
      <w:r w:rsidR="00067607" w:rsidRPr="00067607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tr-TR"/>
        </w:rPr>
        <w:t xml:space="preserve"> İş Merkezi D.43 Montrö, Konak, İzmir</w:t>
      </w:r>
      <w:r w:rsidR="00067607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Adresine şahsen ibraz etmek suretiyle,</w:t>
      </w:r>
      <w:bookmarkEnd w:id="1"/>
    </w:p>
    <w:p w14:paraId="19A59925" w14:textId="0EB98E94" w:rsidR="000A2290" w:rsidRPr="00067607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r w:rsidR="00067607" w:rsidRPr="00067607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tr-TR"/>
        </w:rPr>
        <w:t xml:space="preserve">1370 Sokak No:42 </w:t>
      </w:r>
      <w:proofErr w:type="spellStart"/>
      <w:r w:rsidR="00067607" w:rsidRPr="00067607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tr-TR"/>
        </w:rPr>
        <w:t>Yalay</w:t>
      </w:r>
      <w:proofErr w:type="spellEnd"/>
      <w:r w:rsidR="00067607" w:rsidRPr="00067607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tr-TR"/>
        </w:rPr>
        <w:t xml:space="preserve"> İş Merkezi D.43 Montrö, Konak, İzmir</w:t>
      </w:r>
      <w:r w:rsidR="00D417CE" w:rsidRPr="00067607">
        <w:rPr>
          <w:rFonts w:asciiTheme="minorHAnsi" w:hAnsiTheme="minorHAnsi" w:cstheme="minorHAnsi"/>
          <w:color w:val="6D6D72"/>
          <w:sz w:val="27"/>
          <w:szCs w:val="27"/>
          <w:shd w:val="clear" w:color="auto" w:fill="FFFFFF"/>
        </w:rPr>
        <w:t xml:space="preserve"> </w:t>
      </w:r>
      <w:r w:rsidR="000A2290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Adresine noter vasıtasıyla göndermek suretiyle,</w:t>
      </w:r>
    </w:p>
    <w:p w14:paraId="00F0E634" w14:textId="1473C955" w:rsidR="00020FE4" w:rsidRPr="00067607" w:rsidRDefault="000A2290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Formu’nu </w:t>
      </w:r>
      <w:r w:rsidR="00DB5DEB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5070 sayılı Elektronik İmza Kanununda tanımlı olan “güvenli elektronik imza” i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le imzalayarak </w:t>
      </w:r>
      <w:hyperlink r:id="rId9" w:history="1">
        <w:r w:rsidR="00067607" w:rsidRPr="00067607">
          <w:rPr>
            <w:rStyle w:val="Kpr"/>
            <w:rFonts w:asciiTheme="minorHAnsi" w:eastAsia="Calibri" w:hAnsiTheme="minorHAnsi" w:cstheme="minorHAnsi"/>
            <w:sz w:val="22"/>
            <w:szCs w:val="22"/>
            <w:lang w:val="tr-TR"/>
          </w:rPr>
          <w:t>kvkk@egebimtes.com.tr</w:t>
        </w:r>
      </w:hyperlink>
      <w:r w:rsidR="00D417CE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F85CB3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adresine Kayıtlı Elektronik Posta (KEP) yoluyla göndermek suretiyle,</w:t>
      </w:r>
    </w:p>
    <w:p w14:paraId="34BC107D" w14:textId="77777777" w:rsidR="00020FE4" w:rsidRPr="00067607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2DD15CB6" w14:textId="77777777" w:rsidR="00020FE4" w:rsidRPr="00067607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 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53DE742A" w14:textId="77777777" w:rsidR="00F85CB3" w:rsidRPr="00067607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181B60BD" w14:textId="77777777" w:rsidR="00020FE4" w:rsidRPr="00067607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14:paraId="6D5AFCFD" w14:textId="77777777" w:rsidR="00990096" w:rsidRPr="00067607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14:paraId="56A856F1" w14:textId="77777777" w:rsidR="00990096" w:rsidRPr="00067607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131C3E16" w14:textId="77777777" w:rsidR="00990096" w:rsidRPr="00067607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3D868000" w14:textId="77777777" w:rsidR="00990096" w:rsidRPr="00067607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067607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067607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  a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067607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067607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14:paraId="6BE947B4" w14:textId="77777777" w:rsidR="00990096" w:rsidRPr="00067607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6F70BE12" w14:textId="77777777" w:rsidR="00990096" w:rsidRPr="00067607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5338B824" w14:textId="77777777" w:rsidR="00990096" w:rsidRPr="00067607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0676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067607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067607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067607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067607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067607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067607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067607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067607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067607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067607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067607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067607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067607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14:paraId="41FD23CE" w14:textId="77777777" w:rsidR="00990096" w:rsidRPr="00067607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14:paraId="275370CD" w14:textId="77777777" w:rsidR="00990096" w:rsidRPr="00067607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067607">
        <w:rPr>
          <w:rFonts w:asciiTheme="minorHAnsi" w:hAnsiTheme="minorHAnsi" w:cstheme="minorHAnsi"/>
          <w:sz w:val="14"/>
          <w:szCs w:val="14"/>
          <w:lang w:val="tr-TR"/>
        </w:rPr>
        <w:tab/>
      </w:r>
    </w:p>
    <w:p w14:paraId="471B2F94" w14:textId="77777777" w:rsidR="00990096" w:rsidRPr="00067607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78FD2910" w14:textId="77777777" w:rsidR="00990096" w:rsidRPr="00067607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231D4506" w14:textId="77777777" w:rsidR="00990096" w:rsidRPr="00067607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34EDB48C" w14:textId="77777777" w:rsidR="00990096" w:rsidRPr="00067607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1E342FA2" w14:textId="77777777" w:rsidR="00990096" w:rsidRPr="00067607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067607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06760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067607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53142C59" w14:textId="77777777" w:rsidR="00990096" w:rsidRPr="00067607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14:paraId="47F62BA5" w14:textId="77777777" w:rsidR="00F85CB3" w:rsidRPr="00067607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Ad Soyad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067607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  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49F54690" w14:textId="77777777" w:rsidR="00F85CB3" w:rsidRPr="00067607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 </w:t>
      </w:r>
      <w:r w:rsidRPr="00067607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: </w:t>
      </w:r>
    </w:p>
    <w:p w14:paraId="61A0D22F" w14:textId="77777777" w:rsidR="00323116" w:rsidRPr="00067607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  :</w:t>
      </w:r>
    </w:p>
    <w:p w14:paraId="71AC470A" w14:textId="77777777" w:rsidR="00F85CB3" w:rsidRPr="00067607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 </w:t>
      </w:r>
      <w:r w:rsidRPr="00067607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792E2F09" w14:textId="77777777" w:rsidR="00F85CB3" w:rsidRPr="00067607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sz w:val="22"/>
          <w:szCs w:val="22"/>
          <w:lang w:val="tr-TR"/>
        </w:rPr>
        <w:t>(belirtmeniz halinde Size daha hızlı yanıt verebileceğiz)</w:t>
      </w:r>
    </w:p>
    <w:p w14:paraId="7BCF5564" w14:textId="77777777" w:rsidR="00F85CB3" w:rsidRPr="00067607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5C0BD789" w14:textId="77777777" w:rsidR="00990096" w:rsidRPr="00067607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067607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 </w:t>
      </w:r>
      <w:r w:rsidRPr="00067607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4D588680" w14:textId="77777777" w:rsidR="0019309A" w:rsidRPr="00067607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067607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067607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067607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 </w:t>
      </w:r>
      <w:r w:rsidRPr="00067607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067607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582CAD46" w14:textId="77777777" w:rsidR="0019309A" w:rsidRPr="00067607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14:paraId="450028ED" w14:textId="77777777" w:rsidR="0019309A" w:rsidRPr="00067607" w:rsidRDefault="0019309A" w:rsidP="0019309A">
      <w:pPr>
        <w:pStyle w:val="TableParagraph"/>
        <w:spacing w:line="276" w:lineRule="auto"/>
        <w:rPr>
          <w:rFonts w:asciiTheme="minorHAnsi" w:hAnsiTheme="minorHAnsi" w:cstheme="minorHAnsi"/>
          <w:lang w:val="tr-TR"/>
        </w:rPr>
      </w:pPr>
    </w:p>
    <w:p w14:paraId="322EE56A" w14:textId="77777777" w:rsidR="0019309A" w:rsidRPr="00067607" w:rsidRDefault="0019309A" w:rsidP="0019309A">
      <w:pPr>
        <w:pStyle w:val="TableParagraph"/>
        <w:spacing w:line="276" w:lineRule="auto"/>
        <w:rPr>
          <w:rFonts w:asciiTheme="minorHAnsi" w:hAnsiTheme="minorHAnsi" w:cstheme="minorHAnsi"/>
          <w:lang w:val="tr-TR"/>
        </w:rPr>
      </w:pPr>
    </w:p>
    <w:p w14:paraId="4C23DAC4" w14:textId="77777777" w:rsidR="009E3CC5" w:rsidRPr="00067607" w:rsidRDefault="009E3CC5" w:rsidP="0019309A">
      <w:pPr>
        <w:pStyle w:val="TableParagraph"/>
        <w:spacing w:line="276" w:lineRule="auto"/>
        <w:rPr>
          <w:rFonts w:asciiTheme="minorHAnsi" w:hAnsiTheme="minorHAnsi" w:cstheme="minorHAnsi"/>
          <w:lang w:val="tr-TR"/>
        </w:rPr>
      </w:pPr>
    </w:p>
    <w:p w14:paraId="168C6114" w14:textId="77777777" w:rsidR="0019309A" w:rsidRPr="00067607" w:rsidRDefault="0019309A" w:rsidP="0019309A">
      <w:pPr>
        <w:pStyle w:val="TableParagraph"/>
        <w:spacing w:line="276" w:lineRule="auto"/>
        <w:rPr>
          <w:rFonts w:asciiTheme="minorHAnsi" w:hAnsiTheme="minorHAnsi" w:cstheme="minorHAnsi"/>
          <w:lang w:val="tr-TR"/>
        </w:rPr>
      </w:pPr>
      <w:r w:rsidRPr="00067607">
        <w:rPr>
          <w:rFonts w:asciiTheme="minorHAnsi" w:hAnsiTheme="minorHAnsi" w:cstheme="minorHAnsi"/>
          <w:lang w:val="tr-TR"/>
        </w:rPr>
        <w:t>Kişisel verilerinizin güvenliğini sağlamak amacıyla, bilgi</w:t>
      </w:r>
      <w:r w:rsidR="003E588C" w:rsidRPr="00067607">
        <w:rPr>
          <w:rFonts w:asciiTheme="minorHAnsi" w:hAnsiTheme="minorHAnsi" w:cstheme="minorHAnsi"/>
          <w:lang w:val="tr-TR"/>
        </w:rPr>
        <w:t xml:space="preserve"> edinme başvurunuzun Şirket’e</w:t>
      </w:r>
      <w:r w:rsidRPr="00067607">
        <w:rPr>
          <w:rFonts w:asciiTheme="minorHAnsi" w:hAnsiTheme="minorHAnsi" w:cstheme="minorHAnsi"/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14:paraId="227507DF" w14:textId="77777777" w:rsidR="0019309A" w:rsidRPr="00067607" w:rsidRDefault="0019309A" w:rsidP="0019309A">
      <w:pPr>
        <w:pStyle w:val="TableParagraph"/>
        <w:spacing w:line="276" w:lineRule="auto"/>
        <w:rPr>
          <w:rFonts w:asciiTheme="minorHAnsi" w:hAnsiTheme="minorHAnsi" w:cstheme="minorHAnsi"/>
          <w:lang w:val="tr-TR"/>
        </w:rPr>
      </w:pPr>
    </w:p>
    <w:p w14:paraId="7EBBB40D" w14:textId="77777777" w:rsidR="009E3CC5" w:rsidRPr="00067607" w:rsidRDefault="009E3CC5" w:rsidP="0019309A">
      <w:pPr>
        <w:pStyle w:val="TableParagraph"/>
        <w:spacing w:line="276" w:lineRule="auto"/>
        <w:rPr>
          <w:rFonts w:asciiTheme="minorHAnsi" w:hAnsiTheme="minorHAnsi" w:cstheme="minorHAnsi"/>
          <w:lang w:val="tr-TR"/>
        </w:rPr>
      </w:pPr>
    </w:p>
    <w:p w14:paraId="01F73FDA" w14:textId="77777777" w:rsidR="0019309A" w:rsidRPr="00067607" w:rsidRDefault="0019309A" w:rsidP="0019309A">
      <w:pPr>
        <w:pStyle w:val="TableParagraph"/>
        <w:spacing w:line="276" w:lineRule="auto"/>
        <w:rPr>
          <w:rFonts w:asciiTheme="minorHAnsi" w:hAnsiTheme="minorHAnsi" w:cstheme="minorHAnsi"/>
          <w:lang w:val="tr-TR"/>
        </w:rPr>
        <w:sectPr w:rsidR="0019309A" w:rsidRPr="00067607">
          <w:pgSz w:w="11920" w:h="16840"/>
          <w:pgMar w:top="1200" w:right="1300" w:bottom="280" w:left="1300" w:header="0" w:footer="297" w:gutter="0"/>
          <w:cols w:space="720"/>
        </w:sectPr>
      </w:pPr>
      <w:r w:rsidRPr="00067607">
        <w:rPr>
          <w:rFonts w:asciiTheme="minorHAnsi" w:hAnsiTheme="minorHAnsi" w:cstheme="minorHAnsi"/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 w:rsidRPr="00067607">
        <w:rPr>
          <w:rFonts w:asciiTheme="minorHAnsi" w:hAnsiTheme="minorHAnsi" w:cstheme="minorHAnsi"/>
          <w:lang w:val="tr-TR"/>
        </w:rPr>
        <w:t>ırılmasına ilişkin Kanun’u</w:t>
      </w:r>
      <w:r w:rsidRPr="00067607">
        <w:rPr>
          <w:rFonts w:asciiTheme="minorHAnsi" w:hAnsiTheme="minorHAnsi" w:cstheme="minorHAnsi"/>
          <w:lang w:val="tr-TR"/>
        </w:rPr>
        <w:t>n 13/2 maddesinde belirtilen otuz (30)</w:t>
      </w:r>
      <w:r w:rsidR="009E3CC5" w:rsidRPr="00067607">
        <w:rPr>
          <w:rFonts w:asciiTheme="minorHAnsi" w:hAnsiTheme="minorHAnsi" w:cstheme="minorHAnsi"/>
          <w:lang w:val="tr-TR"/>
        </w:rPr>
        <w:t xml:space="preserve"> günlük süre askıya alınacaktır.</w:t>
      </w:r>
    </w:p>
    <w:p w14:paraId="05593BAE" w14:textId="77777777" w:rsidR="00990096" w:rsidRPr="00067607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14:paraId="4B533F81" w14:textId="77777777" w:rsidR="00E11D80" w:rsidRPr="00067607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14:paraId="53B818A9" w14:textId="77777777" w:rsidR="00E11D80" w:rsidRPr="00067607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067607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067607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067607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067607">
        <w:rPr>
          <w:rFonts w:asciiTheme="minorHAnsi" w:hAnsiTheme="minorHAnsi" w:cstheme="minorHAnsi"/>
          <w:i/>
          <w:sz w:val="22"/>
          <w:lang w:val="tr-TR"/>
        </w:rPr>
        <w:t>gibi)</w:t>
      </w:r>
    </w:p>
    <w:p w14:paraId="5896F006" w14:textId="77777777" w:rsidR="00E11D80" w:rsidRPr="00067607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3182EDD9" w14:textId="77777777" w:rsidR="00E11D80" w:rsidRPr="00067607" w:rsidRDefault="00E11D80" w:rsidP="00E11D80">
      <w:pPr>
        <w:pStyle w:val="GvdeMetni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067607" w14:paraId="10A8415A" w14:textId="77777777" w:rsidTr="002C071F">
        <w:trPr>
          <w:trHeight w:hRule="exact" w:val="905"/>
        </w:trPr>
        <w:tc>
          <w:tcPr>
            <w:tcW w:w="4248" w:type="dxa"/>
          </w:tcPr>
          <w:p w14:paraId="06EB653E" w14:textId="77777777" w:rsidR="00E11D80" w:rsidRPr="00067607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Theme="minorHAnsi" w:hAnsiTheme="minorHAnsi" w:cstheme="minorHAnsi"/>
                <w:lang w:val="tr-TR"/>
              </w:rPr>
              <w:t>Müşteri</w:t>
            </w:r>
          </w:p>
          <w:p w14:paraId="0F97B2F9" w14:textId="77777777" w:rsidR="00E11D80" w:rsidRPr="00067607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49B9BDD1" w14:textId="77777777" w:rsidR="00E11D80" w:rsidRPr="00067607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="Segoe UI Symbol" w:hAnsi="Segoe UI Symbol" w:cs="Segoe UI Symbol"/>
                <w:lang w:val="tr-TR"/>
              </w:rPr>
              <w:t>☐</w:t>
            </w:r>
            <w:r w:rsidRPr="00067607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067607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14:paraId="75B3E013" w14:textId="77777777" w:rsidR="00E11D80" w:rsidRPr="00067607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="Segoe UI Symbol" w:hAnsi="Segoe UI Symbol" w:cs="Segoe UI Symbol"/>
                <w:lang w:val="tr-TR"/>
              </w:rPr>
              <w:t>☐</w:t>
            </w:r>
            <w:r w:rsidRPr="00067607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067607">
              <w:rPr>
                <w:rFonts w:asciiTheme="minorHAnsi" w:hAnsiTheme="minorHAnsi" w:cstheme="minorHAnsi"/>
                <w:lang w:val="tr-TR"/>
              </w:rPr>
              <w:t>Diğer: …………………..</w:t>
            </w:r>
          </w:p>
        </w:tc>
      </w:tr>
      <w:tr w:rsidR="00E11D80" w:rsidRPr="00067607" w14:paraId="207BB1EB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21DFC455" w14:textId="77777777" w:rsidR="00E11D80" w:rsidRPr="00067607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067607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067607">
              <w:rPr>
                <w:rFonts w:asciiTheme="minorHAnsi" w:hAnsiTheme="minorHAnsi" w:cstheme="minorHAnsi"/>
                <w:lang w:val="tr-TR"/>
              </w:rPr>
              <w:t>/Kişi</w:t>
            </w:r>
            <w:r w:rsidR="00E11D80" w:rsidRPr="00067607">
              <w:rPr>
                <w:rFonts w:asciiTheme="minorHAnsi" w:hAnsiTheme="minorHAnsi" w:cstheme="minorHAnsi"/>
                <w:lang w:val="tr-TR"/>
              </w:rPr>
              <w:t>:………………….……………………………. Konu: ……………………………………..…………………………………….……………...…</w:t>
            </w:r>
          </w:p>
        </w:tc>
      </w:tr>
    </w:tbl>
    <w:p w14:paraId="44655153" w14:textId="77777777" w:rsidR="00E11D80" w:rsidRPr="00067607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7DEDA588" w14:textId="77777777" w:rsidR="00E11D80" w:rsidRPr="00067607" w:rsidRDefault="00E11D80" w:rsidP="00E11D80">
      <w:pPr>
        <w:pStyle w:val="GvdeMetni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067607" w14:paraId="7F4DF7DC" w14:textId="77777777" w:rsidTr="002C071F">
        <w:trPr>
          <w:trHeight w:hRule="exact" w:val="2486"/>
        </w:trPr>
        <w:tc>
          <w:tcPr>
            <w:tcW w:w="4248" w:type="dxa"/>
          </w:tcPr>
          <w:p w14:paraId="20F43E15" w14:textId="77777777" w:rsidR="00E11D80" w:rsidRPr="00067607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14:paraId="54FE5FDA" w14:textId="77777777" w:rsidR="00E11D80" w:rsidRPr="00067607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="Segoe UI Symbol" w:hAnsi="Segoe UI Symbol" w:cs="Segoe UI Symbol"/>
                <w:lang w:val="tr-TR"/>
              </w:rPr>
              <w:t>☐</w:t>
            </w:r>
            <w:r w:rsidRPr="00067607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067607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14:paraId="3DB01F30" w14:textId="77777777" w:rsidR="00E11D80" w:rsidRPr="00067607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067607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067607">
              <w:rPr>
                <w:rFonts w:asciiTheme="minorHAnsi" w:hAnsiTheme="minorHAnsi" w:cstheme="minorHAnsi"/>
                <w:i/>
                <w:lang w:val="tr-TR"/>
              </w:rPr>
              <w:t xml:space="preserve"> Yıllar : ………………</w:t>
            </w:r>
          </w:p>
          <w:p w14:paraId="28A94AFB" w14:textId="77777777" w:rsidR="00E11D80" w:rsidRPr="00067607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="Segoe UI Symbol" w:hAnsi="Segoe UI Symbol" w:cs="Segoe UI Symbol"/>
                <w:lang w:val="tr-TR"/>
              </w:rPr>
              <w:t>☐</w:t>
            </w:r>
            <w:r w:rsidRPr="00067607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067607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01AE5129" w14:textId="77777777" w:rsidR="00E11D80" w:rsidRPr="00067607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067607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067607">
              <w:rPr>
                <w:rFonts w:asciiTheme="minorHAnsi" w:hAnsiTheme="minorHAnsi" w:cstheme="minorHAnsi"/>
                <w:lang w:val="tr-TR"/>
              </w:rPr>
              <w:t>Yaptım</w:t>
            </w:r>
          </w:p>
          <w:p w14:paraId="176C3A6F" w14:textId="77777777" w:rsidR="00E11D80" w:rsidRPr="00067607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r w:rsidRPr="00067607">
              <w:rPr>
                <w:rFonts w:asciiTheme="minorHAnsi" w:hAnsiTheme="minorHAnsi" w:cstheme="minorHAnsi"/>
                <w:i/>
                <w:lang w:val="tr-TR"/>
              </w:rPr>
              <w:t>Tarih : ………</w:t>
            </w:r>
          </w:p>
          <w:p w14:paraId="2E0A7212" w14:textId="77777777" w:rsidR="00E11D80" w:rsidRPr="00067607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067607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067607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067607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14:paraId="61C6DA6E" w14:textId="77777777" w:rsidR="00E11D80" w:rsidRPr="00067607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067607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14:paraId="24B68927" w14:textId="77777777" w:rsidR="00E11D80" w:rsidRPr="00067607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r w:rsidRPr="00067607">
              <w:rPr>
                <w:rFonts w:asciiTheme="minorHAnsi" w:hAnsiTheme="minorHAnsi" w:cstheme="minorHAnsi"/>
                <w:i/>
                <w:lang w:val="tr-TR"/>
              </w:rPr>
              <w:t>belirtiniz</w:t>
            </w:r>
          </w:p>
          <w:p w14:paraId="09B852D2" w14:textId="77777777" w:rsidR="00E11D80" w:rsidRPr="00067607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067607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6D2AAE40" w14:textId="77777777" w:rsidR="00E11D80" w:rsidRPr="00067607" w:rsidRDefault="00E11D80" w:rsidP="00E11D80">
      <w:pPr>
        <w:rPr>
          <w:rFonts w:asciiTheme="minorHAnsi" w:hAnsiTheme="minorHAnsi" w:cstheme="minorHAnsi"/>
          <w:lang w:val="tr-TR"/>
        </w:rPr>
      </w:pPr>
    </w:p>
    <w:p w14:paraId="196BCCDB" w14:textId="77777777" w:rsidR="00E11D80" w:rsidRPr="00067607" w:rsidRDefault="00E11D80" w:rsidP="00E11D80">
      <w:pPr>
        <w:rPr>
          <w:rFonts w:asciiTheme="minorHAnsi" w:hAnsiTheme="minorHAnsi" w:cstheme="minorHAnsi"/>
          <w:lang w:val="tr-TR"/>
        </w:rPr>
      </w:pPr>
    </w:p>
    <w:p w14:paraId="579EADEC" w14:textId="77777777" w:rsidR="00E11D80" w:rsidRPr="00067607" w:rsidRDefault="00E11D80" w:rsidP="00E11D80">
      <w:pPr>
        <w:rPr>
          <w:rFonts w:asciiTheme="minorHAnsi" w:hAnsiTheme="minorHAnsi" w:cstheme="minorHAnsi"/>
          <w:lang w:val="tr-TR"/>
        </w:rPr>
      </w:pPr>
    </w:p>
    <w:p w14:paraId="7D8311B2" w14:textId="77777777" w:rsidR="00E11D80" w:rsidRPr="00067607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067607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067607">
        <w:rPr>
          <w:rFonts w:asciiTheme="minorHAnsi" w:hAnsiTheme="minorHAnsi" w:cstheme="minorHAnsi"/>
          <w:b/>
          <w:sz w:val="22"/>
          <w:lang w:val="tr-TR"/>
        </w:rPr>
        <w:t>k</w:t>
      </w:r>
      <w:r w:rsidRPr="00067607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067607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067607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067607">
        <w:rPr>
          <w:rFonts w:asciiTheme="minorHAnsi" w:hAnsiTheme="minorHAnsi" w:cstheme="minorHAnsi"/>
          <w:b/>
          <w:sz w:val="22"/>
          <w:lang w:val="tr-TR"/>
        </w:rPr>
        <w:t>d</w:t>
      </w:r>
      <w:r w:rsidRPr="00067607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067607">
        <w:rPr>
          <w:rFonts w:asciiTheme="minorHAnsi" w:hAnsiTheme="minorHAnsi" w:cstheme="minorHAnsi"/>
          <w:b/>
          <w:sz w:val="22"/>
          <w:lang w:val="tr-TR"/>
        </w:rPr>
        <w:t>o</w:t>
      </w:r>
      <w:r w:rsidRPr="00067607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067607">
        <w:rPr>
          <w:rFonts w:asciiTheme="minorHAnsi" w:hAnsiTheme="minorHAnsi" w:cstheme="minorHAnsi"/>
          <w:b/>
          <w:sz w:val="22"/>
          <w:lang w:val="tr-TR"/>
        </w:rPr>
        <w:t>a</w:t>
      </w:r>
      <w:r w:rsidRPr="00067607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14:paraId="284AC723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57C64BBA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6D53F962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067607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14:paraId="49930423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28127CF8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8511028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08E5B51D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F61C032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141733E1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592E0000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54C2E1DB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535F70F0" w14:textId="77777777" w:rsidR="00550F48" w:rsidRPr="00067607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0F7C93FD" w14:textId="77777777" w:rsidR="00550F48" w:rsidRPr="00067607" w:rsidRDefault="00550F48" w:rsidP="00E11D80">
      <w:pPr>
        <w:rPr>
          <w:rFonts w:asciiTheme="minorHAnsi" w:hAnsiTheme="minorHAnsi" w:cstheme="minorHAnsi"/>
          <w:b/>
          <w:lang w:val="tr-TR"/>
        </w:rPr>
      </w:pPr>
    </w:p>
    <w:p w14:paraId="3945FA7F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067607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4CA7ACB5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57997C09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36384EC5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067607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2932ABD1" w14:textId="77777777" w:rsidR="003C07E5" w:rsidRPr="00067607" w:rsidRDefault="003C07E5" w:rsidP="00E11D80">
      <w:pPr>
        <w:rPr>
          <w:rFonts w:asciiTheme="minorHAnsi" w:hAnsiTheme="minorHAnsi" w:cstheme="minorHAnsi"/>
          <w:b/>
          <w:lang w:val="tr-TR"/>
        </w:rPr>
      </w:pPr>
    </w:p>
    <w:p w14:paraId="17F63902" w14:textId="77777777" w:rsidR="003C07E5" w:rsidRPr="00067607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067607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14:paraId="5BF5D186" w14:textId="77777777" w:rsidR="003C07E5" w:rsidRPr="00067607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0073ECAE" w14:textId="77777777" w:rsidR="003C07E5" w:rsidRPr="00067607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lang w:val="tr-TR"/>
        </w:rPr>
        <w:t>Adresime gönderilmesini istiyorum.</w:t>
      </w:r>
    </w:p>
    <w:p w14:paraId="7A4B915F" w14:textId="77777777" w:rsidR="003C07E5" w:rsidRPr="00067607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4014D243" w14:textId="77777777" w:rsidR="003C07E5" w:rsidRPr="00067607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lang w:val="tr-TR"/>
        </w:rPr>
        <w:t xml:space="preserve">E-posta </w:t>
      </w:r>
      <w:r w:rsidR="00890180" w:rsidRPr="00067607">
        <w:rPr>
          <w:rFonts w:asciiTheme="minorHAnsi" w:hAnsiTheme="minorHAnsi" w:cstheme="minorHAnsi"/>
          <w:lang w:val="tr-TR"/>
        </w:rPr>
        <w:t xml:space="preserve">veya KEP </w:t>
      </w:r>
      <w:r w:rsidRPr="00067607">
        <w:rPr>
          <w:rFonts w:asciiTheme="minorHAnsi" w:hAnsiTheme="minorHAnsi" w:cstheme="minorHAnsi"/>
          <w:lang w:val="tr-TR"/>
        </w:rPr>
        <w:t>adresime gönderilmesini istiyorum.</w:t>
      </w:r>
    </w:p>
    <w:p w14:paraId="79D3372B" w14:textId="77777777" w:rsidR="003C07E5" w:rsidRPr="00067607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067607">
        <w:rPr>
          <w:rFonts w:asciiTheme="minorHAnsi" w:hAnsiTheme="minorHAnsi" w:cstheme="minorHAnsi"/>
          <w:b/>
          <w:i/>
          <w:lang w:val="tr-TR"/>
        </w:rPr>
        <w:t>(</w:t>
      </w:r>
      <w:r w:rsidRPr="00067607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14:paraId="36F85CDD" w14:textId="77777777" w:rsidR="00550F48" w:rsidRPr="00067607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14:paraId="710F6805" w14:textId="77777777" w:rsidR="003C07E5" w:rsidRPr="00067607" w:rsidRDefault="00890180" w:rsidP="00E11D80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067607">
        <w:rPr>
          <w:rFonts w:asciiTheme="minorHAnsi" w:hAnsiTheme="minorHAnsi" w:cstheme="minorHAnsi"/>
          <w:lang w:val="tr-TR"/>
        </w:rPr>
        <w:t>Elden teslim almak istiyorum.</w:t>
      </w:r>
    </w:p>
    <w:p w14:paraId="77166A92" w14:textId="77777777" w:rsidR="00890180" w:rsidRPr="00067607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067607">
        <w:rPr>
          <w:rFonts w:asciiTheme="minorHAnsi" w:hAnsiTheme="minorHAnsi" w:cstheme="minorHAnsi"/>
          <w:b/>
          <w:i/>
          <w:lang w:val="tr-TR"/>
        </w:rPr>
        <w:t>(</w:t>
      </w:r>
      <w:r w:rsidRPr="00067607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14:paraId="32034C77" w14:textId="77777777" w:rsidR="00890180" w:rsidRPr="00067607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067607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43993A96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067607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68695FA9" w14:textId="77777777" w:rsidR="00E11D80" w:rsidRPr="00067607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067607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2D87C810" w14:textId="77777777" w:rsidR="00990096" w:rsidRPr="00067607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067607" w14:paraId="1D3548CD" w14:textId="77777777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D12D658" w14:textId="77777777" w:rsidR="00990096" w:rsidRPr="00067607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067607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14:paraId="66B5C136" w14:textId="77777777" w:rsidR="00990096" w:rsidRPr="00067607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5C22D40" w14:textId="77777777" w:rsidR="00990096" w:rsidRPr="00067607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067607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54EDB05" w14:textId="77777777" w:rsidR="00990096" w:rsidRPr="00067607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067607" w14:paraId="0EFEF746" w14:textId="77777777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036AF39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ECF3DF" w14:textId="77777777" w:rsidR="00990096" w:rsidRPr="00067607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067607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14:paraId="5954ADDE" w14:textId="77777777" w:rsidR="00990096" w:rsidRPr="00067607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09F013B" w14:textId="77777777" w:rsidR="00990096" w:rsidRPr="00067607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067607" w14:paraId="34E95788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660ECCD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F697367" w14:textId="77777777" w:rsidR="00990096" w:rsidRPr="00067607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7B7D04B7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62AD992" w14:textId="77777777" w:rsidR="00990096" w:rsidRPr="00067607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067607" w14:paraId="0D0F448E" w14:textId="77777777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6CFDDA9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F7793C2" w14:textId="77777777" w:rsidR="00990096" w:rsidRPr="00067607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067607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067607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067607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96C3A97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81086C6" w14:textId="77777777" w:rsidR="00990096" w:rsidRPr="00067607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067607" w14:paraId="2CD4196E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DC5C146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6944B0F" w14:textId="77777777" w:rsidR="00990096" w:rsidRPr="00067607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21053DE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76E4830" w14:textId="77777777" w:rsidR="00990096" w:rsidRPr="00067607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067607" w14:paraId="5D8B40C3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FE04915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A608658" w14:textId="77777777" w:rsidR="00990096" w:rsidRPr="00067607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40E9E09" w14:textId="77777777" w:rsidR="00990096" w:rsidRPr="00067607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FD17E5C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2E96704" w14:textId="77777777" w:rsidR="00990096" w:rsidRPr="00067607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4F21C4E4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067607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067607" w14:paraId="3BC6C3DE" w14:textId="77777777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24052D4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B66EA0" w14:textId="77777777" w:rsidR="00990096" w:rsidRPr="00067607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9BEC146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6096968" w14:textId="77777777" w:rsidR="00990096" w:rsidRPr="00067607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21D7F7E" w14:textId="77777777" w:rsidR="00990096" w:rsidRPr="00067607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60B0CDE7" w14:textId="77777777" w:rsidR="00990096" w:rsidRPr="00067607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79D7FB8B" w14:textId="77777777" w:rsidR="00990096" w:rsidRPr="00067607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6DDA0186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5F795F99" w14:textId="77777777" w:rsidR="00990096" w:rsidRPr="00067607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4E555C67" w14:textId="77777777" w:rsidR="00990096" w:rsidRPr="00067607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067607" w14:paraId="67DF23B3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354FD6E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E8B405F" w14:textId="77777777" w:rsidR="00990096" w:rsidRPr="00067607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F316D6E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663FE49C" w14:textId="77777777" w:rsidR="00990096" w:rsidRPr="00067607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3C3211BC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067607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067607" w14:paraId="70ADF1F3" w14:textId="77777777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6697206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64854E1" w14:textId="77777777" w:rsidR="00990096" w:rsidRPr="00067607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067607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067607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067607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14:paraId="5FED0996" w14:textId="77777777" w:rsidR="00990096" w:rsidRPr="00067607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395B522" w14:textId="77777777" w:rsidR="00990096" w:rsidRPr="00067607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1529392" w14:textId="77777777" w:rsidR="00990096" w:rsidRPr="00067607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7F4270D" w14:textId="77777777" w:rsidR="00990096" w:rsidRPr="00067607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0C8ADD7D" w14:textId="77777777" w:rsidR="00990096" w:rsidRPr="00067607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465FCDFD" w14:textId="77777777" w:rsidR="00990096" w:rsidRPr="00067607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646E4AFC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763F8AD9" w14:textId="77777777" w:rsidR="00990096" w:rsidRPr="00067607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7EBE96D9" w14:textId="77777777" w:rsidR="00990096" w:rsidRPr="00067607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067607" w14:paraId="57D1615B" w14:textId="77777777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7DF80" w14:textId="77777777" w:rsidR="00990096" w:rsidRPr="00067607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624D2" w14:textId="77777777" w:rsidR="00990096" w:rsidRPr="00067607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067607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067607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067607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067607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66AF2E4E" w14:textId="77777777" w:rsidR="00990096" w:rsidRPr="00067607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69905202" w14:textId="77777777" w:rsidR="00990096" w:rsidRPr="00067607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0A6FCB4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1396767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12407E03" w14:textId="77777777" w:rsidR="00990096" w:rsidRPr="00067607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4F2EF748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067607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067607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067607" w14:paraId="73D6A85B" w14:textId="77777777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690BA46" w14:textId="77777777" w:rsidR="00990096" w:rsidRPr="00067607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46DD94" w14:textId="77777777" w:rsidR="00990096" w:rsidRPr="00067607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067607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EAF61EA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067607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14:paraId="694C1E1B" w14:textId="77777777" w:rsidR="00990096" w:rsidRPr="00067607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067607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067607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067607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067607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067607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14:paraId="282BD251" w14:textId="77777777" w:rsidR="00990096" w:rsidRPr="00067607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067607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067607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067607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067607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4304578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3AE5D07B" w14:textId="77777777" w:rsidR="00990096" w:rsidRPr="00067607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1D7BC7E4" w14:textId="77777777" w:rsidR="00990096" w:rsidRPr="00067607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30B03B10" w14:textId="77777777" w:rsidR="00990096" w:rsidRPr="00067607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067607" w14:paraId="04718B93" w14:textId="77777777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D059935" w14:textId="2F15929B" w:rsidR="00990096" w:rsidRPr="00067607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067607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.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067607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067607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067607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AD33A55" w14:textId="77777777" w:rsidR="00990096" w:rsidRPr="00067607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067607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 </w:t>
            </w:r>
            <w:r w:rsidRPr="00067607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067607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067607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067607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067607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067607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067607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067607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067607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067607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14:paraId="13043ED4" w14:textId="77777777" w:rsidR="00990096" w:rsidRPr="00067607" w:rsidRDefault="002016FF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 w14:anchorId="24EAF5E0"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64E76851"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1C99D261"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 w14:anchorId="54289CBE"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5120622"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F82096A"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AAFF0CB"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1AB54196"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6A1E6EB"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C248D86"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21564AD0"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680CE3B"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 w:rsidRPr="00067607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067607">
      <w:footerReference w:type="default" r:id="rId16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D43DF" w14:textId="77777777" w:rsidR="002016FF" w:rsidRDefault="002016FF">
      <w:r>
        <w:separator/>
      </w:r>
    </w:p>
  </w:endnote>
  <w:endnote w:type="continuationSeparator" w:id="0">
    <w:p w14:paraId="5AD9BA1C" w14:textId="77777777" w:rsidR="002016FF" w:rsidRDefault="0020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E622" w14:textId="77777777" w:rsidR="00837497" w:rsidRDefault="0083749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4C21" w14:textId="77777777" w:rsidR="00990096" w:rsidRDefault="005E1E30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6AE149" wp14:editId="39519213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98D64" w14:textId="77777777"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40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14:paraId="5EF98D64" w14:textId="77777777"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7409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FD55" w14:textId="77777777" w:rsidR="00837497" w:rsidRDefault="0083749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7A067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920D1" w14:textId="77777777" w:rsidR="002016FF" w:rsidRDefault="002016FF">
      <w:r>
        <w:separator/>
      </w:r>
    </w:p>
  </w:footnote>
  <w:footnote w:type="continuationSeparator" w:id="0">
    <w:p w14:paraId="5518E8B0" w14:textId="77777777" w:rsidR="002016FF" w:rsidRDefault="002016FF">
      <w:r>
        <w:continuationSeparator/>
      </w:r>
    </w:p>
  </w:footnote>
  <w:footnote w:id="1">
    <w:p w14:paraId="095DB39B" w14:textId="6C22D215"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841F" w14:textId="77777777" w:rsidR="00837497" w:rsidRDefault="0083749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9702" w14:textId="77777777" w:rsidR="00837497" w:rsidRDefault="008374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0E4A" w14:textId="77777777" w:rsidR="00837497" w:rsidRDefault="008374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96"/>
    <w:rsid w:val="00020FE4"/>
    <w:rsid w:val="00050640"/>
    <w:rsid w:val="00067607"/>
    <w:rsid w:val="00094AC3"/>
    <w:rsid w:val="000A2290"/>
    <w:rsid w:val="0012118B"/>
    <w:rsid w:val="00176D6F"/>
    <w:rsid w:val="0019309A"/>
    <w:rsid w:val="0019492F"/>
    <w:rsid w:val="001C142C"/>
    <w:rsid w:val="002016FF"/>
    <w:rsid w:val="00223D7D"/>
    <w:rsid w:val="00253EEC"/>
    <w:rsid w:val="003057C6"/>
    <w:rsid w:val="00323116"/>
    <w:rsid w:val="00380ED3"/>
    <w:rsid w:val="003C07E5"/>
    <w:rsid w:val="003E588C"/>
    <w:rsid w:val="00407169"/>
    <w:rsid w:val="004F716C"/>
    <w:rsid w:val="00550F48"/>
    <w:rsid w:val="0056332B"/>
    <w:rsid w:val="005948AC"/>
    <w:rsid w:val="005E1E30"/>
    <w:rsid w:val="005E2C81"/>
    <w:rsid w:val="005E463F"/>
    <w:rsid w:val="006541D9"/>
    <w:rsid w:val="006B4119"/>
    <w:rsid w:val="00816D85"/>
    <w:rsid w:val="00833D6D"/>
    <w:rsid w:val="00837497"/>
    <w:rsid w:val="00877585"/>
    <w:rsid w:val="00890180"/>
    <w:rsid w:val="009709BD"/>
    <w:rsid w:val="00984CDE"/>
    <w:rsid w:val="00986579"/>
    <w:rsid w:val="00990096"/>
    <w:rsid w:val="009E3CC5"/>
    <w:rsid w:val="00A15C05"/>
    <w:rsid w:val="00A44834"/>
    <w:rsid w:val="00A84C25"/>
    <w:rsid w:val="00AE267F"/>
    <w:rsid w:val="00B54930"/>
    <w:rsid w:val="00BD0FD5"/>
    <w:rsid w:val="00BD35BE"/>
    <w:rsid w:val="00BE1D58"/>
    <w:rsid w:val="00C17007"/>
    <w:rsid w:val="00C30365"/>
    <w:rsid w:val="00C97DBC"/>
    <w:rsid w:val="00D20399"/>
    <w:rsid w:val="00D417CE"/>
    <w:rsid w:val="00D47409"/>
    <w:rsid w:val="00D84EAF"/>
    <w:rsid w:val="00DB5DEB"/>
    <w:rsid w:val="00DE152D"/>
    <w:rsid w:val="00DE76B0"/>
    <w:rsid w:val="00E0410F"/>
    <w:rsid w:val="00E11D80"/>
    <w:rsid w:val="00E5729F"/>
    <w:rsid w:val="00E81404"/>
    <w:rsid w:val="00E958C3"/>
    <w:rsid w:val="00EC0376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4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48AC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676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48AC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6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vkk@egebimtes.com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C1F3-2A02-4F5E-B988-AAABF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2020-02-17T13:39:00Z</dcterms:created>
  <dcterms:modified xsi:type="dcterms:W3CDTF">2020-02-17T13:39:00Z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2018-11-06T10:22:43.0697185Z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